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69"/>
        <w:gridCol w:w="2063"/>
        <w:gridCol w:w="2050"/>
        <w:gridCol w:w="2935"/>
        <w:gridCol w:w="1753"/>
        <w:gridCol w:w="270"/>
      </w:tblGrid>
      <w:tr w:rsidR="00897E11" w14:paraId="213B135C" w14:textId="77777777" w:rsidTr="004C2AF5">
        <w:tc>
          <w:tcPr>
            <w:tcW w:w="2269" w:type="dxa"/>
          </w:tcPr>
          <w:p w14:paraId="3DE535EE" w14:textId="55FEAA07" w:rsidR="007B4144" w:rsidRPr="00B45FA6" w:rsidRDefault="000D1768" w:rsidP="00817EEC">
            <w:pPr>
              <w:jc w:val="center"/>
              <w:rPr>
                <w:sz w:val="20"/>
                <w:szCs w:val="20"/>
              </w:rPr>
            </w:pPr>
            <w:r w:rsidRPr="00B45FA6">
              <w:rPr>
                <w:sz w:val="20"/>
                <w:szCs w:val="20"/>
              </w:rPr>
              <w:t>Product</w:t>
            </w:r>
            <w:r w:rsidR="00B45FA6">
              <w:rPr>
                <w:sz w:val="20"/>
                <w:szCs w:val="20"/>
              </w:rPr>
              <w:t>(s)</w:t>
            </w:r>
            <w:r w:rsidR="00B45FA6" w:rsidRPr="00B45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14:paraId="157C0553" w14:textId="70D969ED" w:rsidR="007B4144" w:rsidRPr="001A63E9" w:rsidRDefault="00981E64" w:rsidP="001A63E9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A110D98" w14:textId="77777777" w:rsidR="007B4144" w:rsidRDefault="007B4144" w:rsidP="00282462"/>
        </w:tc>
        <w:tc>
          <w:tcPr>
            <w:tcW w:w="2050" w:type="dxa"/>
          </w:tcPr>
          <w:p w14:paraId="19D4DE66" w14:textId="7E89B554" w:rsidR="007B4144" w:rsidRPr="00D158F3" w:rsidRDefault="007B4144" w:rsidP="00817EEC">
            <w:pPr>
              <w:jc w:val="center"/>
            </w:pPr>
          </w:p>
        </w:tc>
        <w:tc>
          <w:tcPr>
            <w:tcW w:w="2935" w:type="dxa"/>
          </w:tcPr>
          <w:p w14:paraId="2C1662AF" w14:textId="21CD9C1E" w:rsidR="007B4144" w:rsidRPr="009016A1" w:rsidRDefault="00A94838" w:rsidP="00E9775C">
            <w:pPr>
              <w:rPr>
                <w:u w:val="single"/>
              </w:rPr>
            </w:pPr>
            <w:r w:rsidRPr="006E1E24">
              <w:rPr>
                <w:u w:val="single"/>
              </w:rPr>
              <w:t xml:space="preserve">Quantity </w:t>
            </w:r>
            <w:r>
              <w:t>x cost of item</w:t>
            </w:r>
          </w:p>
        </w:tc>
        <w:tc>
          <w:tcPr>
            <w:tcW w:w="1753" w:type="dxa"/>
          </w:tcPr>
          <w:p w14:paraId="2B4363E0" w14:textId="1EB56182" w:rsidR="007B4144" w:rsidRDefault="004C2AF5" w:rsidP="00282462">
            <w:r>
              <w:t>Total for Item(s) $$</w:t>
            </w:r>
          </w:p>
        </w:tc>
        <w:tc>
          <w:tcPr>
            <w:tcW w:w="270" w:type="dxa"/>
          </w:tcPr>
          <w:p w14:paraId="535B522E" w14:textId="35EB4B52" w:rsidR="007B4144" w:rsidRDefault="007B4144" w:rsidP="00282462"/>
        </w:tc>
      </w:tr>
      <w:tr w:rsidR="00897E11" w14:paraId="2BAEE958" w14:textId="77777777" w:rsidTr="004C2AF5">
        <w:trPr>
          <w:trHeight w:val="547"/>
        </w:trPr>
        <w:tc>
          <w:tcPr>
            <w:tcW w:w="2269" w:type="dxa"/>
          </w:tcPr>
          <w:p w14:paraId="355D31F0" w14:textId="69E81135" w:rsidR="00817EEC" w:rsidRPr="00A94838" w:rsidRDefault="00817EEC" w:rsidP="00817EEC">
            <w:pPr>
              <w:jc w:val="center"/>
              <w:rPr>
                <w:sz w:val="20"/>
                <w:szCs w:val="20"/>
                <w:u w:val="single"/>
              </w:rPr>
            </w:pPr>
            <w:r w:rsidRPr="00A94838">
              <w:rPr>
                <w:sz w:val="20"/>
                <w:szCs w:val="20"/>
              </w:rPr>
              <w:t>Free Will- A Young Man’s Spiritual Journey $25</w:t>
            </w:r>
            <w:r w:rsidR="00D22687">
              <w:rPr>
                <w:sz w:val="20"/>
                <w:szCs w:val="20"/>
              </w:rPr>
              <w:t>.</w:t>
            </w:r>
            <w:r w:rsidR="00D506D2">
              <w:rPr>
                <w:sz w:val="20"/>
                <w:szCs w:val="20"/>
              </w:rPr>
              <w:t>99</w:t>
            </w:r>
          </w:p>
          <w:p w14:paraId="0BF7A62F" w14:textId="77777777" w:rsidR="007B4144" w:rsidRPr="00A94838" w:rsidRDefault="007B4144" w:rsidP="0028246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785968CE" w14:textId="43921852" w:rsidR="007B4144" w:rsidRPr="000D1768" w:rsidRDefault="000B6C51" w:rsidP="00282462">
            <w:pPr>
              <w:rPr>
                <w:highlight w:val="lightGray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444ACA61" wp14:editId="7783AA0B">
                  <wp:extent cx="361335" cy="544411"/>
                  <wp:effectExtent l="0" t="0" r="635" b="8255"/>
                  <wp:docPr id="12398870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42" cy="55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22149674" w14:textId="77777777" w:rsidR="007B4144" w:rsidRPr="000D1768" w:rsidRDefault="007B4144" w:rsidP="00282462">
            <w:pPr>
              <w:rPr>
                <w:highlight w:val="lightGray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35" w:type="dxa"/>
          </w:tcPr>
          <w:p w14:paraId="04392DC6" w14:textId="498F8600" w:rsidR="007B4144" w:rsidRDefault="007B4144" w:rsidP="00282462"/>
        </w:tc>
        <w:tc>
          <w:tcPr>
            <w:tcW w:w="1753" w:type="dxa"/>
          </w:tcPr>
          <w:p w14:paraId="19168EB0" w14:textId="71D49A87" w:rsidR="007B4144" w:rsidRDefault="007B4144" w:rsidP="00282462"/>
        </w:tc>
        <w:tc>
          <w:tcPr>
            <w:tcW w:w="270" w:type="dxa"/>
          </w:tcPr>
          <w:p w14:paraId="116CC67D" w14:textId="77777777" w:rsidR="007B4144" w:rsidRDefault="007B4144" w:rsidP="00282462"/>
        </w:tc>
      </w:tr>
      <w:tr w:rsidR="00897E11" w14:paraId="764DACC1" w14:textId="77777777" w:rsidTr="004C2AF5">
        <w:trPr>
          <w:trHeight w:val="547"/>
        </w:trPr>
        <w:tc>
          <w:tcPr>
            <w:tcW w:w="2269" w:type="dxa"/>
          </w:tcPr>
          <w:p w14:paraId="5438054C" w14:textId="07B8D564" w:rsidR="00817EEC" w:rsidRPr="00A94838" w:rsidRDefault="00817EEC" w:rsidP="00817EEC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Free Will- The Angles Aftermath $25</w:t>
            </w:r>
            <w:r w:rsidR="00D22687">
              <w:rPr>
                <w:sz w:val="20"/>
                <w:szCs w:val="20"/>
              </w:rPr>
              <w:t>.99</w:t>
            </w:r>
          </w:p>
          <w:p w14:paraId="17303AB1" w14:textId="77777777" w:rsidR="007B4144" w:rsidRPr="00A94838" w:rsidRDefault="007B4144" w:rsidP="0028246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236CE22B" w14:textId="5C117640" w:rsidR="007B4144" w:rsidRPr="000D1768" w:rsidRDefault="00CD4064" w:rsidP="00282462">
            <w:pPr>
              <w:rPr>
                <w:highlight w:val="lightGray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4DFE7953" wp14:editId="2333B09B">
                  <wp:extent cx="341056" cy="530942"/>
                  <wp:effectExtent l="0" t="0" r="1905" b="2540"/>
                  <wp:docPr id="818096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50" cy="53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50A2C32E" w14:textId="77777777" w:rsidR="007B4144" w:rsidRPr="000D1768" w:rsidRDefault="007B4144" w:rsidP="00282462">
            <w:pPr>
              <w:rPr>
                <w:highlight w:val="lightGray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35" w:type="dxa"/>
          </w:tcPr>
          <w:p w14:paraId="78951C1E" w14:textId="1809F257" w:rsidR="007B4144" w:rsidRDefault="007B4144" w:rsidP="00282462"/>
        </w:tc>
        <w:tc>
          <w:tcPr>
            <w:tcW w:w="1753" w:type="dxa"/>
          </w:tcPr>
          <w:p w14:paraId="232D482A" w14:textId="49345B08" w:rsidR="007B4144" w:rsidRDefault="007B4144" w:rsidP="00282462"/>
        </w:tc>
        <w:tc>
          <w:tcPr>
            <w:tcW w:w="270" w:type="dxa"/>
          </w:tcPr>
          <w:p w14:paraId="1B36441C" w14:textId="77777777" w:rsidR="007B4144" w:rsidRDefault="007B4144" w:rsidP="00282462"/>
        </w:tc>
      </w:tr>
      <w:tr w:rsidR="00897E11" w14:paraId="2B59AD27" w14:textId="77777777" w:rsidTr="004C2AF5">
        <w:trPr>
          <w:trHeight w:val="547"/>
        </w:trPr>
        <w:tc>
          <w:tcPr>
            <w:tcW w:w="2269" w:type="dxa"/>
          </w:tcPr>
          <w:p w14:paraId="3CBAAED5" w14:textId="77777777" w:rsidR="00817EEC" w:rsidRPr="00A94838" w:rsidRDefault="00817EEC" w:rsidP="00817EEC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Free Will Bundle-</w:t>
            </w:r>
          </w:p>
          <w:p w14:paraId="60D1F346" w14:textId="4A9778B8" w:rsidR="00817EEC" w:rsidRPr="00A94838" w:rsidRDefault="00817EEC" w:rsidP="00817EEC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Both Books $40</w:t>
            </w:r>
            <w:r w:rsidR="00D22687">
              <w:rPr>
                <w:sz w:val="20"/>
                <w:szCs w:val="20"/>
              </w:rPr>
              <w:t>.99</w:t>
            </w:r>
          </w:p>
          <w:p w14:paraId="454C2A6A" w14:textId="77777777" w:rsidR="007B4144" w:rsidRPr="00A94838" w:rsidRDefault="007B4144" w:rsidP="0028246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313D2E6E" w14:textId="686AFE09" w:rsidR="007B4144" w:rsidRPr="000B6C51" w:rsidRDefault="000B6C51" w:rsidP="00282462">
            <w:pPr>
              <w:rPr>
                <w:highlight w:val="lightGray"/>
              </w:rPr>
            </w:pPr>
            <w:r w:rsidRPr="000B6C51">
              <w:rPr>
                <w:noProof/>
              </w:rPr>
              <w:drawing>
                <wp:inline distT="0" distB="0" distL="0" distR="0" wp14:anchorId="526FA73A" wp14:editId="61A44F50">
                  <wp:extent cx="361335" cy="544411"/>
                  <wp:effectExtent l="0" t="0" r="635" b="8255"/>
                  <wp:docPr id="1006395874" name="Picture 1006395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42" cy="55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C51">
              <w:t xml:space="preserve">&amp; </w:t>
            </w:r>
            <w:r w:rsidR="00CD4064">
              <w:rPr>
                <w:noProof/>
              </w:rPr>
              <w:drawing>
                <wp:inline distT="0" distB="0" distL="0" distR="0" wp14:anchorId="6BA08FE2" wp14:editId="448E53DA">
                  <wp:extent cx="341056" cy="530942"/>
                  <wp:effectExtent l="0" t="0" r="1905" b="2540"/>
                  <wp:docPr id="397159051" name="Picture 397159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50" cy="53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14:paraId="0113A538" w14:textId="77777777" w:rsidR="007B4144" w:rsidRPr="000D1768" w:rsidRDefault="007B4144" w:rsidP="00282462">
            <w:pPr>
              <w:rPr>
                <w:highlight w:val="lightGray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35" w:type="dxa"/>
          </w:tcPr>
          <w:p w14:paraId="5F046D5E" w14:textId="02FB630D" w:rsidR="007B4144" w:rsidRDefault="007B4144" w:rsidP="00282462"/>
        </w:tc>
        <w:tc>
          <w:tcPr>
            <w:tcW w:w="1753" w:type="dxa"/>
          </w:tcPr>
          <w:p w14:paraId="132B05F5" w14:textId="11B16F38" w:rsidR="007B4144" w:rsidRDefault="007B4144" w:rsidP="00282462"/>
        </w:tc>
        <w:tc>
          <w:tcPr>
            <w:tcW w:w="270" w:type="dxa"/>
          </w:tcPr>
          <w:p w14:paraId="7490533B" w14:textId="77777777" w:rsidR="007B4144" w:rsidRDefault="007B4144" w:rsidP="00282462"/>
        </w:tc>
      </w:tr>
      <w:tr w:rsidR="00897E11" w14:paraId="030805E1" w14:textId="77777777" w:rsidTr="00480085">
        <w:trPr>
          <w:trHeight w:val="547"/>
        </w:trPr>
        <w:tc>
          <w:tcPr>
            <w:tcW w:w="2269" w:type="dxa"/>
          </w:tcPr>
          <w:p w14:paraId="3709E2A3" w14:textId="092E5EA3" w:rsidR="009B3916" w:rsidRPr="002E146D" w:rsidRDefault="002E146D" w:rsidP="00EB3C92">
            <w:pPr>
              <w:jc w:val="center"/>
              <w:rPr>
                <w:i/>
                <w:iCs/>
                <w:sz w:val="20"/>
                <w:szCs w:val="20"/>
              </w:rPr>
            </w:pPr>
            <w:r w:rsidRPr="002E146D">
              <w:rPr>
                <w:i/>
                <w:iCs/>
                <w:sz w:val="20"/>
                <w:szCs w:val="20"/>
              </w:rPr>
              <w:t xml:space="preserve"> </w:t>
            </w:r>
            <w:r w:rsidR="009B3916" w:rsidRPr="002E146D">
              <w:rPr>
                <w:i/>
                <w:iCs/>
                <w:sz w:val="20"/>
                <w:szCs w:val="20"/>
              </w:rPr>
              <w:t xml:space="preserve"> Christianity at a Crossroads </w:t>
            </w:r>
            <w:r w:rsidR="000A308A">
              <w:rPr>
                <w:i/>
                <w:iCs/>
                <w:sz w:val="20"/>
                <w:szCs w:val="20"/>
              </w:rPr>
              <w:t>$3</w:t>
            </w:r>
            <w:r w:rsidR="00B41789">
              <w:rPr>
                <w:i/>
                <w:iCs/>
                <w:sz w:val="20"/>
                <w:szCs w:val="20"/>
              </w:rPr>
              <w:t>5.99</w:t>
            </w:r>
          </w:p>
        </w:tc>
        <w:tc>
          <w:tcPr>
            <w:tcW w:w="4113" w:type="dxa"/>
            <w:gridSpan w:val="2"/>
          </w:tcPr>
          <w:p w14:paraId="1F33799B" w14:textId="1CA90F73" w:rsidR="009B3916" w:rsidRPr="002E146D" w:rsidRDefault="00DC553A" w:rsidP="00282462">
            <w:pPr>
              <w:rPr>
                <w:i/>
                <w:iCs/>
                <w:highlight w:val="lightGray"/>
              </w:rPr>
            </w:pPr>
            <w:r w:rsidRPr="00DC553A">
              <w:rPr>
                <w:i/>
                <w:iCs/>
              </w:rPr>
              <w:t>A Look at Modern American Christianity Through the Eyes of the Seven Churches of Revelation</w:t>
            </w:r>
          </w:p>
        </w:tc>
        <w:tc>
          <w:tcPr>
            <w:tcW w:w="2935" w:type="dxa"/>
          </w:tcPr>
          <w:p w14:paraId="14CD01F5" w14:textId="221AF488" w:rsidR="009B3916" w:rsidRPr="004A74CD" w:rsidRDefault="00DC553A" w:rsidP="00282462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noProof/>
                <w:color w:val="A6A6A6" w:themeColor="background1" w:themeShade="A6"/>
              </w:rPr>
              <w:drawing>
                <wp:inline distT="0" distB="0" distL="0" distR="0" wp14:anchorId="7F23C4F1" wp14:editId="32B214C9">
                  <wp:extent cx="370763" cy="513056"/>
                  <wp:effectExtent l="0" t="0" r="0" b="1905"/>
                  <wp:docPr id="1533438105" name="Picture 1" descr="A book cover of a chu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38105" name="Picture 1" descr="A book cover of a churc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6" cy="53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  <w:tc>
          <w:tcPr>
            <w:tcW w:w="1753" w:type="dxa"/>
          </w:tcPr>
          <w:p w14:paraId="17D0D4E5" w14:textId="599A046C" w:rsidR="009B3916" w:rsidRDefault="004E575A" w:rsidP="00282462">
            <w:r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  <w:tc>
          <w:tcPr>
            <w:tcW w:w="270" w:type="dxa"/>
          </w:tcPr>
          <w:p w14:paraId="41841435" w14:textId="77777777" w:rsidR="009B3916" w:rsidRDefault="009B3916" w:rsidP="00282462"/>
        </w:tc>
      </w:tr>
      <w:tr w:rsidR="00897E11" w14:paraId="498C374E" w14:textId="77777777" w:rsidTr="00480085">
        <w:trPr>
          <w:trHeight w:val="547"/>
        </w:trPr>
        <w:tc>
          <w:tcPr>
            <w:tcW w:w="2269" w:type="dxa"/>
          </w:tcPr>
          <w:p w14:paraId="088D7C13" w14:textId="328246A3" w:rsidR="000A308A" w:rsidRPr="002E146D" w:rsidRDefault="000A308A" w:rsidP="000A308A">
            <w:pPr>
              <w:jc w:val="center"/>
              <w:rPr>
                <w:i/>
                <w:iCs/>
                <w:sz w:val="20"/>
                <w:szCs w:val="20"/>
              </w:rPr>
            </w:pPr>
            <w:r w:rsidRPr="002E146D">
              <w:rPr>
                <w:i/>
                <w:iCs/>
                <w:sz w:val="20"/>
                <w:szCs w:val="20"/>
              </w:rPr>
              <w:t xml:space="preserve">  Christianity at a Crossroads </w:t>
            </w:r>
            <w:r w:rsidR="00B2033B">
              <w:rPr>
                <w:i/>
                <w:iCs/>
                <w:sz w:val="20"/>
                <w:szCs w:val="20"/>
              </w:rPr>
              <w:t>(10-books)</w:t>
            </w:r>
            <w:r w:rsidR="004C142B">
              <w:rPr>
                <w:i/>
                <w:iCs/>
                <w:sz w:val="20"/>
                <w:szCs w:val="20"/>
              </w:rPr>
              <w:t xml:space="preserve"> $2</w:t>
            </w:r>
            <w:r w:rsidR="00B41789">
              <w:rPr>
                <w:i/>
                <w:iCs/>
                <w:sz w:val="20"/>
                <w:szCs w:val="20"/>
              </w:rPr>
              <w:t>90.99</w:t>
            </w:r>
          </w:p>
        </w:tc>
        <w:tc>
          <w:tcPr>
            <w:tcW w:w="4113" w:type="dxa"/>
            <w:gridSpan w:val="2"/>
          </w:tcPr>
          <w:p w14:paraId="36DD9AED" w14:textId="6BB682F2" w:rsidR="000A308A" w:rsidRPr="00DC553A" w:rsidRDefault="000A308A" w:rsidP="000A308A">
            <w:pPr>
              <w:rPr>
                <w:i/>
                <w:iCs/>
              </w:rPr>
            </w:pPr>
            <w:r>
              <w:rPr>
                <w:i/>
                <w:iCs/>
              </w:rPr>
              <w:t>Sunday School/ Bible Study Bundle</w:t>
            </w:r>
            <w:r w:rsidR="006253AD">
              <w:rPr>
                <w:i/>
                <w:iCs/>
              </w:rPr>
              <w:t xml:space="preserve"> </w:t>
            </w:r>
            <w:r w:rsidR="004C142B">
              <w:rPr>
                <w:i/>
                <w:iCs/>
              </w:rPr>
              <w:t>(Save 20%)</w:t>
            </w:r>
          </w:p>
        </w:tc>
        <w:tc>
          <w:tcPr>
            <w:tcW w:w="2935" w:type="dxa"/>
          </w:tcPr>
          <w:p w14:paraId="6E8D4E83" w14:textId="1CB9D4E5" w:rsidR="000A308A" w:rsidRDefault="000A308A" w:rsidP="000A308A">
            <w:pPr>
              <w:rPr>
                <w:i/>
                <w:iCs/>
                <w:noProof/>
                <w:color w:val="A6A6A6" w:themeColor="background1" w:themeShade="A6"/>
              </w:rPr>
            </w:pPr>
            <w:r>
              <w:rPr>
                <w:i/>
                <w:iCs/>
                <w:noProof/>
                <w:color w:val="A6A6A6" w:themeColor="background1" w:themeShade="A6"/>
              </w:rPr>
              <w:drawing>
                <wp:inline distT="0" distB="0" distL="0" distR="0" wp14:anchorId="20290C91" wp14:editId="67E76246">
                  <wp:extent cx="370763" cy="513056"/>
                  <wp:effectExtent l="0" t="0" r="0" b="1905"/>
                  <wp:docPr id="1798507989" name="Picture 1798507989" descr="A book cover of a chu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38105" name="Picture 1" descr="A book cover of a churc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6" cy="53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  <w:tc>
          <w:tcPr>
            <w:tcW w:w="1753" w:type="dxa"/>
          </w:tcPr>
          <w:p w14:paraId="3E09DE51" w14:textId="16551C74" w:rsidR="000A308A" w:rsidRDefault="000A308A" w:rsidP="000A308A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  <w:tc>
          <w:tcPr>
            <w:tcW w:w="270" w:type="dxa"/>
          </w:tcPr>
          <w:p w14:paraId="1BA2A477" w14:textId="77777777" w:rsidR="000A308A" w:rsidRDefault="000A308A" w:rsidP="000A308A"/>
        </w:tc>
      </w:tr>
      <w:tr w:rsidR="00897E11" w14:paraId="4B2D60A6" w14:textId="77777777" w:rsidTr="004C2AF5">
        <w:trPr>
          <w:trHeight w:val="547"/>
        </w:trPr>
        <w:tc>
          <w:tcPr>
            <w:tcW w:w="2269" w:type="dxa"/>
          </w:tcPr>
          <w:p w14:paraId="6CF78D1B" w14:textId="77777777" w:rsidR="007B4144" w:rsidRPr="00A94838" w:rsidRDefault="00987480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5AB0EE57" w14:textId="68910A41" w:rsidR="00987480" w:rsidRPr="00A94838" w:rsidRDefault="002A4BB3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</w:t>
            </w:r>
            <w:r w:rsidR="00987480" w:rsidRPr="00A94838">
              <w:rPr>
                <w:sz w:val="20"/>
                <w:szCs w:val="20"/>
              </w:rPr>
              <w:t>Dead Men Have No Rights</w:t>
            </w:r>
            <w:r w:rsidRPr="00A94838">
              <w:rPr>
                <w:sz w:val="20"/>
                <w:szCs w:val="20"/>
              </w:rPr>
              <w:t>”</w:t>
            </w:r>
            <w:r w:rsidR="00987480" w:rsidRPr="00A94838">
              <w:rPr>
                <w:sz w:val="20"/>
                <w:szCs w:val="20"/>
              </w:rPr>
              <w:t xml:space="preserve"> Tee Shirt </w:t>
            </w:r>
            <w:r w:rsidR="00E47677" w:rsidRPr="00A94838">
              <w:rPr>
                <w:sz w:val="20"/>
                <w:szCs w:val="20"/>
              </w:rPr>
              <w:t>$</w:t>
            </w:r>
            <w:r w:rsidRPr="00A94838">
              <w:rPr>
                <w:sz w:val="20"/>
                <w:szCs w:val="20"/>
              </w:rPr>
              <w:t>2</w:t>
            </w:r>
            <w:r w:rsidR="00B41789">
              <w:rPr>
                <w:sz w:val="20"/>
                <w:szCs w:val="20"/>
              </w:rPr>
              <w:t>3.99</w:t>
            </w:r>
          </w:p>
        </w:tc>
        <w:tc>
          <w:tcPr>
            <w:tcW w:w="2063" w:type="dxa"/>
          </w:tcPr>
          <w:p w14:paraId="63D9F18B" w14:textId="77777777" w:rsidR="007B4144" w:rsidRPr="00D158F3" w:rsidRDefault="00981E64" w:rsidP="00282462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2DAA46B3" w14:textId="77777777" w:rsidR="00981E64" w:rsidRPr="00D158F3" w:rsidRDefault="00981E64" w:rsidP="00282462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48BCD83C" w14:textId="77777777" w:rsidR="00981E64" w:rsidRPr="00D158F3" w:rsidRDefault="00981E64" w:rsidP="00282462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5D0DB718" w14:textId="4844C714" w:rsidR="00981E64" w:rsidRPr="00D158F3" w:rsidRDefault="00D158F3" w:rsidP="00282462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Extra </w:t>
            </w:r>
            <w:r w:rsidR="00981E64" w:rsidRPr="00D158F3">
              <w:rPr>
                <w:sz w:val="20"/>
                <w:szCs w:val="20"/>
              </w:rPr>
              <w:t>Large</w:t>
            </w:r>
            <w:r w:rsidRPr="00D158F3">
              <w:rPr>
                <w:sz w:val="20"/>
                <w:szCs w:val="20"/>
              </w:rPr>
              <w:t xml:space="preserve"> (XL)</w:t>
            </w:r>
          </w:p>
        </w:tc>
        <w:tc>
          <w:tcPr>
            <w:tcW w:w="2050" w:type="dxa"/>
          </w:tcPr>
          <w:p w14:paraId="6078BF7B" w14:textId="1356B4E4" w:rsidR="00E17E02" w:rsidRPr="00E17E02" w:rsidRDefault="00E17E02" w:rsidP="00282462">
            <w:pPr>
              <w:rPr>
                <w:sz w:val="20"/>
                <w:szCs w:val="20"/>
              </w:rPr>
            </w:pPr>
            <w:r w:rsidRPr="00E17E02">
              <w:rPr>
                <w:sz w:val="20"/>
                <w:szCs w:val="20"/>
              </w:rPr>
              <w:t>Please add $2 more</w:t>
            </w:r>
          </w:p>
          <w:p w14:paraId="039A1542" w14:textId="3AFB9465" w:rsidR="007B4144" w:rsidRPr="00E17E02" w:rsidRDefault="00D158F3" w:rsidP="00282462">
            <w:pPr>
              <w:rPr>
                <w:sz w:val="20"/>
                <w:szCs w:val="20"/>
              </w:rPr>
            </w:pPr>
            <w:r w:rsidRPr="00E17E02">
              <w:rPr>
                <w:sz w:val="20"/>
                <w:szCs w:val="20"/>
              </w:rPr>
              <w:t>2 Extra Large (2XL)</w:t>
            </w:r>
          </w:p>
          <w:p w14:paraId="68856E71" w14:textId="649257DE" w:rsidR="00D158F3" w:rsidRPr="00E17E02" w:rsidRDefault="00D158F3" w:rsidP="00282462">
            <w:pPr>
              <w:rPr>
                <w:sz w:val="20"/>
                <w:szCs w:val="20"/>
              </w:rPr>
            </w:pPr>
            <w:r w:rsidRPr="00E17E02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4E869CB0" w14:textId="52019AE5" w:rsidR="007B4144" w:rsidRDefault="001B6162" w:rsidP="00F02F32">
            <w:r>
              <w:rPr>
                <w:noProof/>
              </w:rPr>
              <w:drawing>
                <wp:inline distT="0" distB="0" distL="0" distR="0" wp14:anchorId="249A9BBF" wp14:editId="6C4349AC">
                  <wp:extent cx="663677" cy="663677"/>
                  <wp:effectExtent l="0" t="0" r="3175" b="3175"/>
                  <wp:docPr id="10457400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45" cy="68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7235F4C0" w14:textId="77F00898" w:rsidR="007B4144" w:rsidRDefault="007B4144" w:rsidP="00282462"/>
        </w:tc>
        <w:tc>
          <w:tcPr>
            <w:tcW w:w="270" w:type="dxa"/>
          </w:tcPr>
          <w:p w14:paraId="1AFB4C35" w14:textId="77777777" w:rsidR="007B4144" w:rsidRDefault="007B4144" w:rsidP="00282462"/>
        </w:tc>
      </w:tr>
      <w:tr w:rsidR="00897E11" w14:paraId="3293A23E" w14:textId="77777777" w:rsidTr="004C2AF5">
        <w:trPr>
          <w:trHeight w:val="547"/>
        </w:trPr>
        <w:tc>
          <w:tcPr>
            <w:tcW w:w="2269" w:type="dxa"/>
          </w:tcPr>
          <w:p w14:paraId="5520B6AA" w14:textId="77777777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66CC39E7" w14:textId="4F99C218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“The FAITH is Strong with this One” Short Tee Shirt $2</w:t>
            </w:r>
            <w:r w:rsidR="00B41789">
              <w:rPr>
                <w:sz w:val="20"/>
                <w:szCs w:val="20"/>
              </w:rPr>
              <w:t>3.99</w:t>
            </w:r>
          </w:p>
        </w:tc>
        <w:tc>
          <w:tcPr>
            <w:tcW w:w="2063" w:type="dxa"/>
          </w:tcPr>
          <w:p w14:paraId="1738DD12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7B85BA2D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54444ADB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3C64B938" w14:textId="5AF88CCC" w:rsidR="00A94838" w:rsidRDefault="00A94838" w:rsidP="00A94838">
            <w:r w:rsidRPr="00D158F3">
              <w:rPr>
                <w:sz w:val="20"/>
                <w:szCs w:val="20"/>
              </w:rPr>
              <w:t>Extra Large (XL)</w:t>
            </w:r>
          </w:p>
        </w:tc>
        <w:tc>
          <w:tcPr>
            <w:tcW w:w="2050" w:type="dxa"/>
          </w:tcPr>
          <w:p w14:paraId="70DEDB6A" w14:textId="6EFA8A8B" w:rsidR="00E17E02" w:rsidRPr="00E17E02" w:rsidRDefault="00E17E02" w:rsidP="00A94838">
            <w:pPr>
              <w:rPr>
                <w:sz w:val="20"/>
                <w:szCs w:val="20"/>
              </w:rPr>
            </w:pPr>
            <w:r w:rsidRPr="00E17E02">
              <w:rPr>
                <w:sz w:val="20"/>
                <w:szCs w:val="20"/>
              </w:rPr>
              <w:t>Please add $2 more</w:t>
            </w:r>
          </w:p>
          <w:p w14:paraId="0C3E54C4" w14:textId="00665531" w:rsidR="00A94838" w:rsidRPr="00E17E02" w:rsidRDefault="00A94838" w:rsidP="00A94838">
            <w:pPr>
              <w:rPr>
                <w:sz w:val="20"/>
                <w:szCs w:val="20"/>
              </w:rPr>
            </w:pPr>
            <w:r w:rsidRPr="00E17E02">
              <w:rPr>
                <w:sz w:val="20"/>
                <w:szCs w:val="20"/>
              </w:rPr>
              <w:t>2 Extra Large (2XL)</w:t>
            </w:r>
          </w:p>
          <w:p w14:paraId="5A12B00B" w14:textId="4E4690D5" w:rsidR="00A94838" w:rsidRDefault="00A94838" w:rsidP="00A94838">
            <w:r w:rsidRPr="00E17E02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3A97F7D3" w14:textId="22D0B3F5" w:rsidR="00A94838" w:rsidRDefault="006D282A" w:rsidP="00F02F32">
            <w:r>
              <w:rPr>
                <w:noProof/>
              </w:rPr>
              <w:drawing>
                <wp:inline distT="0" distB="0" distL="0" distR="0" wp14:anchorId="179D56F8" wp14:editId="2776507C">
                  <wp:extent cx="693174" cy="693174"/>
                  <wp:effectExtent l="0" t="0" r="0" b="0"/>
                  <wp:docPr id="13397436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04" cy="7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7F2267DD" w14:textId="739F1FE8" w:rsidR="00A94838" w:rsidRDefault="00A94838" w:rsidP="00A94838"/>
        </w:tc>
        <w:tc>
          <w:tcPr>
            <w:tcW w:w="270" w:type="dxa"/>
          </w:tcPr>
          <w:p w14:paraId="65F79746" w14:textId="77777777" w:rsidR="00A94838" w:rsidRDefault="00A94838" w:rsidP="00A94838"/>
        </w:tc>
      </w:tr>
      <w:tr w:rsidR="00897E11" w14:paraId="27CF33A5" w14:textId="77777777" w:rsidTr="004C2AF5">
        <w:trPr>
          <w:trHeight w:val="547"/>
        </w:trPr>
        <w:tc>
          <w:tcPr>
            <w:tcW w:w="2269" w:type="dxa"/>
          </w:tcPr>
          <w:p w14:paraId="1018901D" w14:textId="77777777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753721C4" w14:textId="2459462B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“Only You Can Prevent Eternal Fires” Short Tee Shirt $2</w:t>
            </w:r>
            <w:r w:rsidR="00B41789">
              <w:rPr>
                <w:sz w:val="20"/>
                <w:szCs w:val="20"/>
              </w:rPr>
              <w:t>3.99</w:t>
            </w:r>
          </w:p>
        </w:tc>
        <w:tc>
          <w:tcPr>
            <w:tcW w:w="2063" w:type="dxa"/>
          </w:tcPr>
          <w:p w14:paraId="6114642B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6653C200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364667EC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6BE0E7CB" w14:textId="460D8E1E" w:rsidR="00A94838" w:rsidRDefault="00A94838" w:rsidP="00A94838">
            <w:r w:rsidRPr="00D158F3">
              <w:rPr>
                <w:sz w:val="20"/>
                <w:szCs w:val="20"/>
              </w:rPr>
              <w:t>Extra Large (XL)</w:t>
            </w:r>
          </w:p>
        </w:tc>
        <w:tc>
          <w:tcPr>
            <w:tcW w:w="2050" w:type="dxa"/>
          </w:tcPr>
          <w:p w14:paraId="1111F662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2 Extra Large (2XL)</w:t>
            </w:r>
          </w:p>
          <w:p w14:paraId="249D6232" w14:textId="7925CD23" w:rsidR="00A94838" w:rsidRDefault="00A94838" w:rsidP="00A94838">
            <w:r w:rsidRPr="00D158F3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0C43DAF6" w14:textId="4B8F2C56" w:rsidR="00A94838" w:rsidRDefault="00921453" w:rsidP="00A94838">
            <w:r>
              <w:rPr>
                <w:noProof/>
              </w:rPr>
              <w:drawing>
                <wp:inline distT="0" distB="0" distL="0" distR="0" wp14:anchorId="5EC6746B" wp14:editId="78F9EFED">
                  <wp:extent cx="641555" cy="641555"/>
                  <wp:effectExtent l="0" t="0" r="6350" b="6350"/>
                  <wp:docPr id="14372964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76" cy="65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2E2938E8" w14:textId="67719A93" w:rsidR="00A94838" w:rsidRDefault="00A94838" w:rsidP="00A94838"/>
        </w:tc>
        <w:tc>
          <w:tcPr>
            <w:tcW w:w="270" w:type="dxa"/>
          </w:tcPr>
          <w:p w14:paraId="7E78E4E2" w14:textId="77777777" w:rsidR="00A94838" w:rsidRDefault="00A94838" w:rsidP="00A94838"/>
        </w:tc>
      </w:tr>
      <w:tr w:rsidR="00897E11" w14:paraId="7F833149" w14:textId="77777777" w:rsidTr="004C2AF5">
        <w:trPr>
          <w:trHeight w:val="547"/>
        </w:trPr>
        <w:tc>
          <w:tcPr>
            <w:tcW w:w="2269" w:type="dxa"/>
          </w:tcPr>
          <w:p w14:paraId="26EC7748" w14:textId="77777777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4BADE274" w14:textId="0E174792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“Only You Can Prevent Eternal Fires” Long Tee Shirt $27.99</w:t>
            </w:r>
          </w:p>
        </w:tc>
        <w:tc>
          <w:tcPr>
            <w:tcW w:w="2063" w:type="dxa"/>
          </w:tcPr>
          <w:p w14:paraId="56BE1C2E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564BF38A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3ACAE560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4979AB88" w14:textId="14CE7177" w:rsidR="00A94838" w:rsidRDefault="00A94838" w:rsidP="00A94838">
            <w:r w:rsidRPr="00D158F3">
              <w:rPr>
                <w:sz w:val="20"/>
                <w:szCs w:val="20"/>
              </w:rPr>
              <w:t>Extra Large (XL)</w:t>
            </w:r>
          </w:p>
        </w:tc>
        <w:tc>
          <w:tcPr>
            <w:tcW w:w="2050" w:type="dxa"/>
          </w:tcPr>
          <w:p w14:paraId="4EE390AF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2 Extra Large (2XL)</w:t>
            </w:r>
          </w:p>
          <w:p w14:paraId="3F564669" w14:textId="0B327B18" w:rsidR="00A94838" w:rsidRDefault="00A94838" w:rsidP="00A94838">
            <w:r w:rsidRPr="00D158F3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6F285D52" w14:textId="0B667DD4" w:rsidR="00A94838" w:rsidRDefault="00436609" w:rsidP="00A94838">
            <w:r>
              <w:rPr>
                <w:noProof/>
              </w:rPr>
              <w:drawing>
                <wp:inline distT="0" distB="0" distL="0" distR="0" wp14:anchorId="2A160B1B" wp14:editId="6821EFD0">
                  <wp:extent cx="685800" cy="685800"/>
                  <wp:effectExtent l="0" t="0" r="0" b="0"/>
                  <wp:docPr id="8246003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04" cy="69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5BB659B8" w14:textId="685710B2" w:rsidR="00A94838" w:rsidRDefault="00A94838" w:rsidP="00A94838"/>
        </w:tc>
        <w:tc>
          <w:tcPr>
            <w:tcW w:w="270" w:type="dxa"/>
          </w:tcPr>
          <w:p w14:paraId="7D9CD576" w14:textId="77777777" w:rsidR="00A94838" w:rsidRDefault="00A94838" w:rsidP="00A94838"/>
        </w:tc>
      </w:tr>
      <w:tr w:rsidR="00897E11" w14:paraId="647018DC" w14:textId="77777777" w:rsidTr="004C2AF5">
        <w:trPr>
          <w:trHeight w:val="547"/>
        </w:trPr>
        <w:tc>
          <w:tcPr>
            <w:tcW w:w="2269" w:type="dxa"/>
          </w:tcPr>
          <w:p w14:paraId="7B68FE4E" w14:textId="77777777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180E9200" w14:textId="722F242E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“The Holy Spirit” Short Tee Shirt $2</w:t>
            </w:r>
            <w:r w:rsidR="00970126">
              <w:rPr>
                <w:sz w:val="20"/>
                <w:szCs w:val="20"/>
              </w:rPr>
              <w:t>3.99</w:t>
            </w:r>
          </w:p>
        </w:tc>
        <w:tc>
          <w:tcPr>
            <w:tcW w:w="2063" w:type="dxa"/>
          </w:tcPr>
          <w:p w14:paraId="31E232F5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4DC9BAB1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4F0C0266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0203BD42" w14:textId="1AC4E4B0" w:rsidR="00A94838" w:rsidRDefault="00A94838" w:rsidP="00A94838">
            <w:r w:rsidRPr="00D158F3">
              <w:rPr>
                <w:sz w:val="20"/>
                <w:szCs w:val="20"/>
              </w:rPr>
              <w:t>Extra Large (XL)</w:t>
            </w:r>
          </w:p>
        </w:tc>
        <w:tc>
          <w:tcPr>
            <w:tcW w:w="2050" w:type="dxa"/>
          </w:tcPr>
          <w:p w14:paraId="0E86016B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2 Extra Large (2XL)</w:t>
            </w:r>
          </w:p>
          <w:p w14:paraId="64802EE1" w14:textId="45F1124E" w:rsidR="00A94838" w:rsidRDefault="00A94838" w:rsidP="00A94838">
            <w:r w:rsidRPr="00D158F3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24936225" w14:textId="33A59C62" w:rsidR="00A94838" w:rsidRDefault="00C64010" w:rsidP="00A94838">
            <w:r>
              <w:rPr>
                <w:noProof/>
              </w:rPr>
              <w:drawing>
                <wp:inline distT="0" distB="0" distL="0" distR="0" wp14:anchorId="39F44D23" wp14:editId="7E39035F">
                  <wp:extent cx="648929" cy="648929"/>
                  <wp:effectExtent l="0" t="0" r="0" b="0"/>
                  <wp:docPr id="15014711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98" cy="65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4528E38F" w14:textId="77777777" w:rsidR="00A94838" w:rsidRDefault="00A94838" w:rsidP="00A94838"/>
        </w:tc>
        <w:tc>
          <w:tcPr>
            <w:tcW w:w="270" w:type="dxa"/>
          </w:tcPr>
          <w:p w14:paraId="4CAEAEAE" w14:textId="77777777" w:rsidR="00A94838" w:rsidRDefault="00A94838" w:rsidP="00A94838"/>
        </w:tc>
      </w:tr>
      <w:tr w:rsidR="00897E11" w14:paraId="62F7DFDF" w14:textId="77777777" w:rsidTr="004C2AF5">
        <w:trPr>
          <w:trHeight w:val="547"/>
        </w:trPr>
        <w:tc>
          <w:tcPr>
            <w:tcW w:w="2269" w:type="dxa"/>
          </w:tcPr>
          <w:p w14:paraId="5BF8C912" w14:textId="77777777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41EE72E7" w14:textId="5269011C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“The Holy Spirit” Long Tee Shirt $27.99</w:t>
            </w:r>
          </w:p>
        </w:tc>
        <w:tc>
          <w:tcPr>
            <w:tcW w:w="2063" w:type="dxa"/>
          </w:tcPr>
          <w:p w14:paraId="28A8D669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7036364F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6ACE6F6E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720C31C5" w14:textId="0C95BD2F" w:rsidR="00A94838" w:rsidRDefault="00A94838" w:rsidP="00A94838">
            <w:r w:rsidRPr="00D158F3">
              <w:rPr>
                <w:sz w:val="20"/>
                <w:szCs w:val="20"/>
              </w:rPr>
              <w:t>Extra Large (XL)</w:t>
            </w:r>
          </w:p>
        </w:tc>
        <w:tc>
          <w:tcPr>
            <w:tcW w:w="2050" w:type="dxa"/>
          </w:tcPr>
          <w:p w14:paraId="67876F0A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2 Extra Large (2XL)</w:t>
            </w:r>
          </w:p>
          <w:p w14:paraId="2C159493" w14:textId="51BBD0F6" w:rsidR="00A94838" w:rsidRDefault="00A94838" w:rsidP="00A94838">
            <w:r w:rsidRPr="00D158F3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0D26AD5C" w14:textId="1AF670AF" w:rsidR="00A94838" w:rsidRDefault="00BA0A37" w:rsidP="00A94838">
            <w:r>
              <w:rPr>
                <w:noProof/>
              </w:rPr>
              <w:drawing>
                <wp:inline distT="0" distB="0" distL="0" distR="0" wp14:anchorId="6A69F8C4" wp14:editId="2C032615">
                  <wp:extent cx="597310" cy="597310"/>
                  <wp:effectExtent l="0" t="0" r="0" b="0"/>
                  <wp:docPr id="202731597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07" cy="60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58DE35EC" w14:textId="0A021685" w:rsidR="00A94838" w:rsidRDefault="00A94838" w:rsidP="00A94838"/>
        </w:tc>
        <w:tc>
          <w:tcPr>
            <w:tcW w:w="270" w:type="dxa"/>
          </w:tcPr>
          <w:p w14:paraId="5FC7732D" w14:textId="77777777" w:rsidR="00A94838" w:rsidRDefault="00A94838" w:rsidP="00A94838"/>
        </w:tc>
      </w:tr>
      <w:tr w:rsidR="00897E11" w14:paraId="7F4FFAF7" w14:textId="77777777" w:rsidTr="004C2AF5">
        <w:trPr>
          <w:trHeight w:val="547"/>
        </w:trPr>
        <w:tc>
          <w:tcPr>
            <w:tcW w:w="2269" w:type="dxa"/>
          </w:tcPr>
          <w:p w14:paraId="215C6CAF" w14:textId="77777777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Evangelism Shirt Series</w:t>
            </w:r>
          </w:p>
          <w:p w14:paraId="393A02BA" w14:textId="5FAE87FA" w:rsidR="00A94838" w:rsidRPr="00A94838" w:rsidRDefault="00A94838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“The Holy Spirit” Hooded Sweatshirt $3</w:t>
            </w:r>
            <w:r w:rsidR="00970126">
              <w:rPr>
                <w:sz w:val="20"/>
                <w:szCs w:val="20"/>
              </w:rPr>
              <w:t>9.99</w:t>
            </w:r>
          </w:p>
        </w:tc>
        <w:tc>
          <w:tcPr>
            <w:tcW w:w="2063" w:type="dxa"/>
          </w:tcPr>
          <w:p w14:paraId="77555894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Small</w:t>
            </w:r>
          </w:p>
          <w:p w14:paraId="2034224C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Medium</w:t>
            </w:r>
          </w:p>
          <w:p w14:paraId="0B149342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 xml:space="preserve">Large </w:t>
            </w:r>
          </w:p>
          <w:p w14:paraId="01877A3B" w14:textId="2F61EFB1" w:rsidR="00A94838" w:rsidRDefault="00A94838" w:rsidP="00A94838">
            <w:r w:rsidRPr="00D158F3">
              <w:rPr>
                <w:sz w:val="20"/>
                <w:szCs w:val="20"/>
              </w:rPr>
              <w:t>Extra Large (XL)</w:t>
            </w:r>
          </w:p>
        </w:tc>
        <w:tc>
          <w:tcPr>
            <w:tcW w:w="2050" w:type="dxa"/>
          </w:tcPr>
          <w:p w14:paraId="5B35334A" w14:textId="77777777" w:rsidR="00A94838" w:rsidRPr="00D158F3" w:rsidRDefault="00A94838" w:rsidP="00A94838">
            <w:pPr>
              <w:rPr>
                <w:sz w:val="20"/>
                <w:szCs w:val="20"/>
              </w:rPr>
            </w:pPr>
            <w:r w:rsidRPr="00D158F3">
              <w:rPr>
                <w:sz w:val="20"/>
                <w:szCs w:val="20"/>
              </w:rPr>
              <w:t>2 Extra Large (2XL)</w:t>
            </w:r>
          </w:p>
          <w:p w14:paraId="4568E90C" w14:textId="22FD7D7E" w:rsidR="00A94838" w:rsidRDefault="00A94838" w:rsidP="00A94838">
            <w:r w:rsidRPr="00D158F3">
              <w:rPr>
                <w:sz w:val="20"/>
                <w:szCs w:val="20"/>
              </w:rPr>
              <w:t>3 Extra Large (3XL)</w:t>
            </w:r>
          </w:p>
        </w:tc>
        <w:tc>
          <w:tcPr>
            <w:tcW w:w="2935" w:type="dxa"/>
          </w:tcPr>
          <w:p w14:paraId="64C1535D" w14:textId="0DACBA87" w:rsidR="00A94838" w:rsidRDefault="00BA0A37" w:rsidP="00A94838">
            <w:r>
              <w:rPr>
                <w:noProof/>
              </w:rPr>
              <w:drawing>
                <wp:inline distT="0" distB="0" distL="0" distR="0" wp14:anchorId="6F310549" wp14:editId="16D95E4B">
                  <wp:extent cx="589935" cy="589935"/>
                  <wp:effectExtent l="0" t="0" r="635" b="635"/>
                  <wp:docPr id="131246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82" cy="60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67A81291" w14:textId="77777777" w:rsidR="00A94838" w:rsidRDefault="00A94838" w:rsidP="00A94838"/>
        </w:tc>
        <w:tc>
          <w:tcPr>
            <w:tcW w:w="270" w:type="dxa"/>
          </w:tcPr>
          <w:p w14:paraId="35DD2137" w14:textId="77777777" w:rsidR="00A94838" w:rsidRDefault="00A94838" w:rsidP="00A94838"/>
        </w:tc>
      </w:tr>
      <w:tr w:rsidR="00897E11" w14:paraId="1B7E32E8" w14:textId="77777777" w:rsidTr="004C2AF5">
        <w:trPr>
          <w:trHeight w:val="547"/>
        </w:trPr>
        <w:tc>
          <w:tcPr>
            <w:tcW w:w="2269" w:type="dxa"/>
          </w:tcPr>
          <w:p w14:paraId="3A5BDA94" w14:textId="2A7E2BD9" w:rsidR="00384016" w:rsidRPr="00A94838" w:rsidRDefault="00A32D34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Bistro 12 oz Coffee Mug with Logo $1</w:t>
            </w:r>
            <w:r w:rsidR="00970126">
              <w:rPr>
                <w:sz w:val="20"/>
                <w:szCs w:val="20"/>
              </w:rPr>
              <w:t>1</w:t>
            </w:r>
            <w:r w:rsidRPr="00A94838">
              <w:rPr>
                <w:sz w:val="20"/>
                <w:szCs w:val="20"/>
              </w:rPr>
              <w:t>.99</w:t>
            </w:r>
          </w:p>
        </w:tc>
        <w:tc>
          <w:tcPr>
            <w:tcW w:w="2063" w:type="dxa"/>
          </w:tcPr>
          <w:p w14:paraId="70DD3B8D" w14:textId="77777777" w:rsidR="00384016" w:rsidRDefault="00384016" w:rsidP="001C138E"/>
        </w:tc>
        <w:tc>
          <w:tcPr>
            <w:tcW w:w="2050" w:type="dxa"/>
          </w:tcPr>
          <w:p w14:paraId="72427D9D" w14:textId="77777777" w:rsidR="00384016" w:rsidRDefault="00384016" w:rsidP="001C138E"/>
        </w:tc>
        <w:tc>
          <w:tcPr>
            <w:tcW w:w="2935" w:type="dxa"/>
          </w:tcPr>
          <w:p w14:paraId="7BD9F7BA" w14:textId="3829AB00" w:rsidR="00384016" w:rsidRDefault="00A76434" w:rsidP="001C138E">
            <w:r>
              <w:rPr>
                <w:noProof/>
              </w:rPr>
              <w:drawing>
                <wp:inline distT="0" distB="0" distL="0" distR="0" wp14:anchorId="5CC4E51A" wp14:editId="066F7DC8">
                  <wp:extent cx="538316" cy="478583"/>
                  <wp:effectExtent l="0" t="0" r="0" b="0"/>
                  <wp:docPr id="7532829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99" cy="50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740198F9" w14:textId="77777777" w:rsidR="00384016" w:rsidRDefault="00384016" w:rsidP="001C138E"/>
        </w:tc>
        <w:tc>
          <w:tcPr>
            <w:tcW w:w="270" w:type="dxa"/>
          </w:tcPr>
          <w:p w14:paraId="7C5672C7" w14:textId="77777777" w:rsidR="00384016" w:rsidRDefault="00384016" w:rsidP="001C138E"/>
        </w:tc>
      </w:tr>
      <w:tr w:rsidR="00897E11" w14:paraId="47D8C9A3" w14:textId="77777777" w:rsidTr="004C2AF5">
        <w:trPr>
          <w:trHeight w:val="547"/>
        </w:trPr>
        <w:tc>
          <w:tcPr>
            <w:tcW w:w="2269" w:type="dxa"/>
          </w:tcPr>
          <w:p w14:paraId="19B49ED3" w14:textId="4BFA7CF6" w:rsidR="00384016" w:rsidRPr="00A94838" w:rsidRDefault="00A32D34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lastRenderedPageBreak/>
              <w:t>Bistro 16 oz Coffee Mug with Logo $1</w:t>
            </w:r>
            <w:r w:rsidR="00970126">
              <w:rPr>
                <w:sz w:val="20"/>
                <w:szCs w:val="20"/>
              </w:rPr>
              <w:t>7</w:t>
            </w:r>
            <w:r w:rsidRPr="00A94838">
              <w:rPr>
                <w:sz w:val="20"/>
                <w:szCs w:val="20"/>
              </w:rPr>
              <w:t>.99</w:t>
            </w:r>
          </w:p>
        </w:tc>
        <w:tc>
          <w:tcPr>
            <w:tcW w:w="2063" w:type="dxa"/>
          </w:tcPr>
          <w:p w14:paraId="413DBF19" w14:textId="77777777" w:rsidR="00384016" w:rsidRDefault="00384016" w:rsidP="001C138E"/>
        </w:tc>
        <w:tc>
          <w:tcPr>
            <w:tcW w:w="2050" w:type="dxa"/>
          </w:tcPr>
          <w:p w14:paraId="78D8EFA1" w14:textId="77777777" w:rsidR="00384016" w:rsidRDefault="00384016" w:rsidP="001C138E"/>
        </w:tc>
        <w:tc>
          <w:tcPr>
            <w:tcW w:w="2935" w:type="dxa"/>
          </w:tcPr>
          <w:p w14:paraId="356DF39E" w14:textId="0F029C81" w:rsidR="00384016" w:rsidRDefault="00BD22D0" w:rsidP="001C138E">
            <w:r>
              <w:rPr>
                <w:noProof/>
              </w:rPr>
              <w:drawing>
                <wp:inline distT="0" distB="0" distL="0" distR="0" wp14:anchorId="300A6D3E" wp14:editId="5E3E4B85">
                  <wp:extent cx="486697" cy="486697"/>
                  <wp:effectExtent l="0" t="0" r="8890" b="8890"/>
                  <wp:docPr id="1071290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85" cy="49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5627BF40" w14:textId="77777777" w:rsidR="00384016" w:rsidRDefault="00384016" w:rsidP="001C138E"/>
        </w:tc>
        <w:tc>
          <w:tcPr>
            <w:tcW w:w="270" w:type="dxa"/>
          </w:tcPr>
          <w:p w14:paraId="4DE0E5B2" w14:textId="77777777" w:rsidR="00384016" w:rsidRDefault="00384016" w:rsidP="001C138E"/>
        </w:tc>
      </w:tr>
      <w:tr w:rsidR="00897E11" w14:paraId="72888BD2" w14:textId="77777777" w:rsidTr="004C2AF5">
        <w:trPr>
          <w:trHeight w:val="547"/>
        </w:trPr>
        <w:tc>
          <w:tcPr>
            <w:tcW w:w="2269" w:type="dxa"/>
          </w:tcPr>
          <w:p w14:paraId="62BC423D" w14:textId="7701345D" w:rsidR="00384016" w:rsidRPr="00A94838" w:rsidRDefault="001F4FB6" w:rsidP="00EB3C92">
            <w:pPr>
              <w:jc w:val="center"/>
              <w:rPr>
                <w:sz w:val="20"/>
                <w:szCs w:val="20"/>
              </w:rPr>
            </w:pPr>
            <w:r w:rsidRPr="00A94838">
              <w:rPr>
                <w:sz w:val="20"/>
                <w:szCs w:val="20"/>
              </w:rPr>
              <w:t>Large Zip Tote Bag with Logo $2</w:t>
            </w:r>
            <w:r w:rsidR="00970126">
              <w:rPr>
                <w:sz w:val="20"/>
                <w:szCs w:val="20"/>
              </w:rPr>
              <w:t>9</w:t>
            </w:r>
            <w:r w:rsidRPr="00A94838">
              <w:rPr>
                <w:sz w:val="20"/>
                <w:szCs w:val="20"/>
              </w:rPr>
              <w:t>.99</w:t>
            </w:r>
          </w:p>
        </w:tc>
        <w:tc>
          <w:tcPr>
            <w:tcW w:w="2063" w:type="dxa"/>
          </w:tcPr>
          <w:p w14:paraId="6B45F7B2" w14:textId="77777777" w:rsidR="00384016" w:rsidRDefault="00384016" w:rsidP="001C138E"/>
        </w:tc>
        <w:tc>
          <w:tcPr>
            <w:tcW w:w="2050" w:type="dxa"/>
          </w:tcPr>
          <w:p w14:paraId="763C6A30" w14:textId="77777777" w:rsidR="00384016" w:rsidRDefault="00384016" w:rsidP="001C138E"/>
        </w:tc>
        <w:tc>
          <w:tcPr>
            <w:tcW w:w="2935" w:type="dxa"/>
          </w:tcPr>
          <w:p w14:paraId="06C29D77" w14:textId="58707AFD" w:rsidR="00384016" w:rsidRDefault="00DE5847" w:rsidP="001C138E">
            <w:r>
              <w:rPr>
                <w:noProof/>
              </w:rPr>
              <w:drawing>
                <wp:inline distT="0" distB="0" distL="0" distR="0" wp14:anchorId="6FAA5F76" wp14:editId="05894AAA">
                  <wp:extent cx="582562" cy="582562"/>
                  <wp:effectExtent l="0" t="0" r="8255" b="8255"/>
                  <wp:docPr id="97417536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61" cy="59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731F929A" w14:textId="77777777" w:rsidR="00384016" w:rsidRDefault="00384016" w:rsidP="001C138E"/>
        </w:tc>
        <w:tc>
          <w:tcPr>
            <w:tcW w:w="270" w:type="dxa"/>
          </w:tcPr>
          <w:p w14:paraId="1D481CE0" w14:textId="77777777" w:rsidR="00384016" w:rsidRDefault="00384016" w:rsidP="001C138E"/>
        </w:tc>
      </w:tr>
      <w:tr w:rsidR="00897E11" w14:paraId="491ED96F" w14:textId="77777777" w:rsidTr="004C2AF5">
        <w:trPr>
          <w:trHeight w:val="547"/>
        </w:trPr>
        <w:tc>
          <w:tcPr>
            <w:tcW w:w="2269" w:type="dxa"/>
          </w:tcPr>
          <w:p w14:paraId="2E47BEE4" w14:textId="12283852" w:rsidR="00C61ABA" w:rsidRDefault="00C101E0" w:rsidP="00EB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oz Travel Mug with Logo $</w:t>
            </w:r>
            <w:r w:rsidR="00897E11">
              <w:rPr>
                <w:sz w:val="20"/>
                <w:szCs w:val="20"/>
              </w:rPr>
              <w:t>23.99</w:t>
            </w:r>
          </w:p>
        </w:tc>
        <w:tc>
          <w:tcPr>
            <w:tcW w:w="2063" w:type="dxa"/>
          </w:tcPr>
          <w:p w14:paraId="1172F77D" w14:textId="77777777" w:rsidR="00C61ABA" w:rsidRDefault="00C61ABA" w:rsidP="001C138E"/>
        </w:tc>
        <w:tc>
          <w:tcPr>
            <w:tcW w:w="2050" w:type="dxa"/>
          </w:tcPr>
          <w:p w14:paraId="028D34E8" w14:textId="77777777" w:rsidR="00C61ABA" w:rsidRDefault="00C61ABA" w:rsidP="001C138E"/>
        </w:tc>
        <w:tc>
          <w:tcPr>
            <w:tcW w:w="2935" w:type="dxa"/>
          </w:tcPr>
          <w:p w14:paraId="7E33481F" w14:textId="64F8141D" w:rsidR="00C61ABA" w:rsidRDefault="00897E11" w:rsidP="001C13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28825D" wp14:editId="264099B5">
                  <wp:extent cx="580389" cy="435292"/>
                  <wp:effectExtent l="0" t="3810" r="6985" b="6985"/>
                  <wp:docPr id="1077361959" name="Picture 1" descr="A blue cup with gold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61959" name="Picture 1" descr="A blue cup with gold text on i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9658" cy="44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1062D50A" w14:textId="77777777" w:rsidR="00C61ABA" w:rsidRDefault="00C61ABA" w:rsidP="001C138E"/>
        </w:tc>
        <w:tc>
          <w:tcPr>
            <w:tcW w:w="270" w:type="dxa"/>
          </w:tcPr>
          <w:p w14:paraId="3A9389EB" w14:textId="77777777" w:rsidR="00C61ABA" w:rsidRDefault="00C61ABA" w:rsidP="001C138E"/>
        </w:tc>
      </w:tr>
      <w:tr w:rsidR="00897E11" w14:paraId="23EBC72F" w14:textId="77777777" w:rsidTr="004C2AF5">
        <w:trPr>
          <w:trHeight w:val="547"/>
        </w:trPr>
        <w:tc>
          <w:tcPr>
            <w:tcW w:w="2269" w:type="dxa"/>
          </w:tcPr>
          <w:p w14:paraId="0ED1B5B2" w14:textId="63EEE561" w:rsidR="009A6533" w:rsidRPr="00A94838" w:rsidRDefault="009A6533" w:rsidP="00EB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worship CD- Mike &amp; Shanna Beckett- Taste &amp; See” Remastered $</w:t>
            </w:r>
            <w:r w:rsidR="00EB3C92">
              <w:rPr>
                <w:sz w:val="20"/>
                <w:szCs w:val="20"/>
              </w:rPr>
              <w:t>10</w:t>
            </w:r>
            <w:r w:rsidR="00D1715D">
              <w:rPr>
                <w:sz w:val="20"/>
                <w:szCs w:val="20"/>
              </w:rPr>
              <w:t>.99</w:t>
            </w:r>
          </w:p>
        </w:tc>
        <w:tc>
          <w:tcPr>
            <w:tcW w:w="2063" w:type="dxa"/>
          </w:tcPr>
          <w:p w14:paraId="1E342FAE" w14:textId="77777777" w:rsidR="009A6533" w:rsidRDefault="009A6533" w:rsidP="001C138E"/>
        </w:tc>
        <w:tc>
          <w:tcPr>
            <w:tcW w:w="2050" w:type="dxa"/>
          </w:tcPr>
          <w:p w14:paraId="5315DAA9" w14:textId="77777777" w:rsidR="009A6533" w:rsidRDefault="009A6533" w:rsidP="001C138E"/>
        </w:tc>
        <w:tc>
          <w:tcPr>
            <w:tcW w:w="2935" w:type="dxa"/>
          </w:tcPr>
          <w:p w14:paraId="087264EF" w14:textId="19F5A8D3" w:rsidR="009A6533" w:rsidRDefault="00442FB7" w:rsidP="001C138E">
            <w:r>
              <w:rPr>
                <w:noProof/>
              </w:rPr>
              <w:drawing>
                <wp:inline distT="0" distB="0" distL="0" distR="0" wp14:anchorId="384DF6F6" wp14:editId="68B191ED">
                  <wp:extent cx="486697" cy="482887"/>
                  <wp:effectExtent l="0" t="0" r="8890" b="0"/>
                  <wp:docPr id="886295198" name="Picture 11" descr="Cd | Dvd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d | Dvd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37" cy="48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14:paraId="2796C8A4" w14:textId="77777777" w:rsidR="009A6533" w:rsidRDefault="009A6533" w:rsidP="001C138E"/>
        </w:tc>
        <w:tc>
          <w:tcPr>
            <w:tcW w:w="270" w:type="dxa"/>
          </w:tcPr>
          <w:p w14:paraId="5E9C0EAC" w14:textId="77777777" w:rsidR="009A6533" w:rsidRDefault="009A6533" w:rsidP="001C138E"/>
        </w:tc>
      </w:tr>
      <w:tr w:rsidR="00897E11" w14:paraId="7474EF53" w14:textId="77777777" w:rsidTr="004C2AF5">
        <w:trPr>
          <w:trHeight w:val="547"/>
        </w:trPr>
        <w:tc>
          <w:tcPr>
            <w:tcW w:w="2269" w:type="dxa"/>
          </w:tcPr>
          <w:p w14:paraId="1920638F" w14:textId="1DD71A4E" w:rsidR="001F4FB6" w:rsidRPr="00A94838" w:rsidRDefault="003728AF" w:rsidP="00EB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supporter</w:t>
            </w:r>
          </w:p>
        </w:tc>
        <w:tc>
          <w:tcPr>
            <w:tcW w:w="2063" w:type="dxa"/>
          </w:tcPr>
          <w:p w14:paraId="0A981249" w14:textId="7CF738B5" w:rsidR="00216CD3" w:rsidRDefault="003728AF" w:rsidP="001C138E">
            <w:r>
              <w:t>$25</w:t>
            </w:r>
            <w:r w:rsidR="002C486C">
              <w:t xml:space="preserve"> dollars a month</w:t>
            </w:r>
          </w:p>
        </w:tc>
        <w:tc>
          <w:tcPr>
            <w:tcW w:w="2050" w:type="dxa"/>
          </w:tcPr>
          <w:p w14:paraId="070229E1" w14:textId="1BB29867" w:rsidR="00216CD3" w:rsidRDefault="002C486C" w:rsidP="001C138E">
            <w:r>
              <w:t xml:space="preserve"> </w:t>
            </w:r>
          </w:p>
        </w:tc>
        <w:tc>
          <w:tcPr>
            <w:tcW w:w="2935" w:type="dxa"/>
          </w:tcPr>
          <w:p w14:paraId="790D486B" w14:textId="72455A94" w:rsidR="00216CD3" w:rsidRDefault="002C486C" w:rsidP="001C138E">
            <w:r>
              <w:t xml:space="preserve">$300-dollars onetime </w:t>
            </w:r>
            <w:r w:rsidR="00442FB7">
              <w:t xml:space="preserve">payment </w:t>
            </w:r>
            <w:r w:rsidR="00442FB7">
              <w:rPr>
                <w:sz w:val="20"/>
                <w:szCs w:val="20"/>
              </w:rPr>
              <w:t>(</w:t>
            </w:r>
            <w:r w:rsidR="00EB060F">
              <w:rPr>
                <w:sz w:val="20"/>
                <w:szCs w:val="20"/>
              </w:rPr>
              <w:t>free thank you gift)</w:t>
            </w:r>
          </w:p>
        </w:tc>
        <w:tc>
          <w:tcPr>
            <w:tcW w:w="1753" w:type="dxa"/>
          </w:tcPr>
          <w:p w14:paraId="0DA02D1B" w14:textId="77777777" w:rsidR="00216CD3" w:rsidRDefault="00216CD3" w:rsidP="001C138E"/>
        </w:tc>
        <w:tc>
          <w:tcPr>
            <w:tcW w:w="270" w:type="dxa"/>
          </w:tcPr>
          <w:p w14:paraId="54EF1E94" w14:textId="77777777" w:rsidR="00216CD3" w:rsidRDefault="00216CD3" w:rsidP="001C138E"/>
        </w:tc>
      </w:tr>
      <w:tr w:rsidR="00897E11" w14:paraId="64ECEDB9" w14:textId="77777777" w:rsidTr="00B45FA6">
        <w:trPr>
          <w:trHeight w:val="980"/>
        </w:trPr>
        <w:tc>
          <w:tcPr>
            <w:tcW w:w="2269" w:type="dxa"/>
          </w:tcPr>
          <w:p w14:paraId="6C5F8CD8" w14:textId="77777777" w:rsidR="00B45FA6" w:rsidRPr="00A94838" w:rsidRDefault="00B45FA6" w:rsidP="00B45F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28AB3760" w14:textId="77777777" w:rsidR="00B45FA6" w:rsidRDefault="00B45FA6" w:rsidP="00B45FA6"/>
        </w:tc>
        <w:tc>
          <w:tcPr>
            <w:tcW w:w="2050" w:type="dxa"/>
          </w:tcPr>
          <w:p w14:paraId="4B782FEC" w14:textId="77777777" w:rsidR="00B45FA6" w:rsidRDefault="00B45FA6" w:rsidP="00B45FA6"/>
        </w:tc>
        <w:tc>
          <w:tcPr>
            <w:tcW w:w="2935" w:type="dxa"/>
          </w:tcPr>
          <w:p w14:paraId="69D41312" w14:textId="77777777" w:rsidR="00B45FA6" w:rsidRDefault="00B45FA6" w:rsidP="00B45FA6">
            <w:r>
              <w:t>Total Items =</w:t>
            </w:r>
          </w:p>
          <w:p w14:paraId="1AAD8161" w14:textId="77777777" w:rsidR="009071C4" w:rsidRDefault="009071C4" w:rsidP="00B45FA6"/>
          <w:p w14:paraId="2EBC6E40" w14:textId="77777777" w:rsidR="006004E8" w:rsidRDefault="009071C4" w:rsidP="00B45FA6">
            <w:r>
              <w:t xml:space="preserve">                          </w:t>
            </w:r>
          </w:p>
          <w:p w14:paraId="5CD3469A" w14:textId="0DDE6944" w:rsidR="009071C4" w:rsidRDefault="009071C4" w:rsidP="00B45FA6">
            <w:r>
              <w:t xml:space="preserve">Tax </w:t>
            </w:r>
            <w:r w:rsidR="006004E8">
              <w:t xml:space="preserve">add 6% to total </w:t>
            </w:r>
          </w:p>
        </w:tc>
        <w:tc>
          <w:tcPr>
            <w:tcW w:w="1753" w:type="dxa"/>
          </w:tcPr>
          <w:p w14:paraId="67CF9543" w14:textId="77777777" w:rsidR="00B45FA6" w:rsidRDefault="00B45FA6" w:rsidP="00B45FA6">
            <w:r>
              <w:t>Total Cost =</w:t>
            </w:r>
          </w:p>
          <w:p w14:paraId="2DC3B1AC" w14:textId="77777777" w:rsidR="00B45FA6" w:rsidRDefault="00D6747E" w:rsidP="00B45FA6">
            <w:pPr>
              <w:rPr>
                <w:sz w:val="24"/>
                <w:szCs w:val="24"/>
              </w:rPr>
            </w:pPr>
            <w:r w:rsidRPr="00D6747E">
              <w:rPr>
                <w:sz w:val="24"/>
                <w:szCs w:val="24"/>
              </w:rPr>
              <w:t>$</w:t>
            </w:r>
          </w:p>
          <w:p w14:paraId="2951708D" w14:textId="77777777" w:rsidR="006004E8" w:rsidRDefault="006004E8" w:rsidP="00B45FA6">
            <w:pPr>
              <w:rPr>
                <w:sz w:val="24"/>
                <w:szCs w:val="24"/>
              </w:rPr>
            </w:pPr>
          </w:p>
          <w:p w14:paraId="304861EE" w14:textId="5315B690" w:rsidR="006004E8" w:rsidRPr="00D6747E" w:rsidRDefault="006004E8" w:rsidP="00B4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Tax=</w:t>
            </w:r>
          </w:p>
        </w:tc>
        <w:tc>
          <w:tcPr>
            <w:tcW w:w="270" w:type="dxa"/>
          </w:tcPr>
          <w:p w14:paraId="63E1B516" w14:textId="77777777" w:rsidR="00B45FA6" w:rsidRDefault="00B45FA6" w:rsidP="00B45FA6"/>
        </w:tc>
      </w:tr>
      <w:tr w:rsidR="00897E11" w14:paraId="598EAF54" w14:textId="77777777" w:rsidTr="004C2AF5">
        <w:trPr>
          <w:trHeight w:val="547"/>
        </w:trPr>
        <w:tc>
          <w:tcPr>
            <w:tcW w:w="2269" w:type="dxa"/>
          </w:tcPr>
          <w:p w14:paraId="47AA2460" w14:textId="77777777" w:rsidR="00A94838" w:rsidRPr="00A94838" w:rsidRDefault="00A94838" w:rsidP="001C13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6542580E" w14:textId="77777777" w:rsidR="00A94838" w:rsidRDefault="00A94838" w:rsidP="001C138E"/>
        </w:tc>
        <w:tc>
          <w:tcPr>
            <w:tcW w:w="2050" w:type="dxa"/>
          </w:tcPr>
          <w:p w14:paraId="3D39017B" w14:textId="77777777" w:rsidR="00A94838" w:rsidRDefault="00A94838" w:rsidP="001C138E"/>
        </w:tc>
        <w:tc>
          <w:tcPr>
            <w:tcW w:w="2935" w:type="dxa"/>
          </w:tcPr>
          <w:p w14:paraId="6AEA91CA" w14:textId="72882F19" w:rsidR="00A94838" w:rsidRDefault="00090FA7" w:rsidP="001C138E">
            <w:r w:rsidRPr="00090FA7">
              <w:rPr>
                <w:b/>
                <w:bCs/>
              </w:rPr>
              <w:t>PLUS</w:t>
            </w:r>
            <w:r>
              <w:t xml:space="preserve"> </w:t>
            </w:r>
            <w:r w:rsidR="00B45FA6">
              <w:t xml:space="preserve">Shipping </w:t>
            </w:r>
            <w:r w:rsidR="00490E16">
              <w:t xml:space="preserve">&amp; Processing </w:t>
            </w:r>
            <w:r w:rsidR="00B45FA6">
              <w:t>Costs</w:t>
            </w:r>
          </w:p>
          <w:p w14:paraId="3CA03B54" w14:textId="77777777" w:rsidR="00490E16" w:rsidRDefault="00490E16" w:rsidP="001C138E"/>
          <w:p w14:paraId="4F85AEB8" w14:textId="3E1227ED" w:rsidR="00490E16" w:rsidRDefault="00490E16" w:rsidP="001C138E">
            <w:r>
              <w:t xml:space="preserve">$10-45 </w:t>
            </w:r>
            <w:r w:rsidR="00205C21">
              <w:t>d</w:t>
            </w:r>
            <w:r>
              <w:t>ollars=</w:t>
            </w:r>
            <w:r w:rsidR="006B0661">
              <w:t xml:space="preserve"> </w:t>
            </w:r>
            <w:r>
              <w:t>$6.95</w:t>
            </w:r>
          </w:p>
          <w:p w14:paraId="6A677DE3" w14:textId="5992948D" w:rsidR="00490E16" w:rsidRDefault="00490E16" w:rsidP="001C138E">
            <w:r>
              <w:t>$46-</w:t>
            </w:r>
            <w:r w:rsidR="00005D2B">
              <w:t xml:space="preserve">100 </w:t>
            </w:r>
            <w:r w:rsidR="00205C21">
              <w:t>d</w:t>
            </w:r>
            <w:r w:rsidR="00005D2B">
              <w:t>ollars</w:t>
            </w:r>
            <w:r w:rsidR="00205C21">
              <w:t>=</w:t>
            </w:r>
            <w:r w:rsidR="006B0661">
              <w:t xml:space="preserve"> </w:t>
            </w:r>
            <w:r w:rsidR="00252FD1">
              <w:t>$10.95</w:t>
            </w:r>
          </w:p>
          <w:p w14:paraId="714C6C7E" w14:textId="77777777" w:rsidR="00252FD1" w:rsidRDefault="00252FD1" w:rsidP="001C138E">
            <w:r>
              <w:t>$</w:t>
            </w:r>
            <w:r w:rsidR="005F04D1">
              <w:t>101-</w:t>
            </w:r>
            <w:r w:rsidR="005D3F77">
              <w:t>149 dollars</w:t>
            </w:r>
            <w:r w:rsidR="006B0661">
              <w:t>= $</w:t>
            </w:r>
            <w:r w:rsidR="002A0ED4">
              <w:t>15.95</w:t>
            </w:r>
          </w:p>
          <w:p w14:paraId="4EFA90D8" w14:textId="02C9DCED" w:rsidR="002A0ED4" w:rsidRDefault="00C91166" w:rsidP="001C138E">
            <w:r>
              <w:t>$</w:t>
            </w:r>
            <w:r w:rsidR="002A0ED4">
              <w:t>150 dollars and up= $19.99</w:t>
            </w:r>
          </w:p>
        </w:tc>
        <w:tc>
          <w:tcPr>
            <w:tcW w:w="1753" w:type="dxa"/>
          </w:tcPr>
          <w:p w14:paraId="7D937B0B" w14:textId="055243D9" w:rsidR="00A94838" w:rsidRPr="00D6747E" w:rsidRDefault="00D6747E" w:rsidP="001C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70" w:type="dxa"/>
          </w:tcPr>
          <w:p w14:paraId="1DE44744" w14:textId="77777777" w:rsidR="00A94838" w:rsidRDefault="00A94838" w:rsidP="001C138E"/>
        </w:tc>
      </w:tr>
      <w:tr w:rsidR="00897E11" w14:paraId="670EADCB" w14:textId="77777777" w:rsidTr="004C2AF5">
        <w:trPr>
          <w:trHeight w:val="547"/>
        </w:trPr>
        <w:tc>
          <w:tcPr>
            <w:tcW w:w="2269" w:type="dxa"/>
          </w:tcPr>
          <w:p w14:paraId="081D7260" w14:textId="77777777" w:rsidR="00BF58DB" w:rsidRPr="00A94838" w:rsidRDefault="00BF58DB" w:rsidP="001C13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6CB97B54" w14:textId="77777777" w:rsidR="00BF58DB" w:rsidRDefault="00BF58DB" w:rsidP="001C138E"/>
        </w:tc>
        <w:tc>
          <w:tcPr>
            <w:tcW w:w="2050" w:type="dxa"/>
          </w:tcPr>
          <w:p w14:paraId="22BD3709" w14:textId="77777777" w:rsidR="00BF58DB" w:rsidRDefault="00BF58DB" w:rsidP="001C138E"/>
        </w:tc>
        <w:tc>
          <w:tcPr>
            <w:tcW w:w="2935" w:type="dxa"/>
          </w:tcPr>
          <w:p w14:paraId="4FF50EF0" w14:textId="71FDAAB6" w:rsidR="00BF58DB" w:rsidRDefault="00090FA7" w:rsidP="001C138E">
            <w:r>
              <w:t>Your Total Cost</w:t>
            </w:r>
          </w:p>
        </w:tc>
        <w:tc>
          <w:tcPr>
            <w:tcW w:w="1753" w:type="dxa"/>
          </w:tcPr>
          <w:p w14:paraId="074AEFA6" w14:textId="5451D088" w:rsidR="00BF58DB" w:rsidRPr="00D6747E" w:rsidRDefault="00D6747E" w:rsidP="001C138E">
            <w:pPr>
              <w:rPr>
                <w:sz w:val="24"/>
                <w:szCs w:val="24"/>
              </w:rPr>
            </w:pPr>
            <w:r w:rsidRPr="00D6747E">
              <w:rPr>
                <w:sz w:val="24"/>
                <w:szCs w:val="24"/>
              </w:rPr>
              <w:t>$</w:t>
            </w:r>
          </w:p>
        </w:tc>
        <w:tc>
          <w:tcPr>
            <w:tcW w:w="270" w:type="dxa"/>
          </w:tcPr>
          <w:p w14:paraId="60D85A57" w14:textId="77777777" w:rsidR="00BF58DB" w:rsidRDefault="00BF58DB" w:rsidP="001C138E"/>
        </w:tc>
      </w:tr>
    </w:tbl>
    <w:p w14:paraId="723D4139" w14:textId="1B3B2A9A" w:rsidR="00CD4064" w:rsidRPr="008C2DF7" w:rsidRDefault="00F57D7B" w:rsidP="00897E11">
      <w:pPr>
        <w:rPr>
          <w:sz w:val="20"/>
          <w:szCs w:val="20"/>
        </w:rPr>
      </w:pPr>
      <w:r w:rsidRPr="008C2DF7">
        <w:rPr>
          <w:sz w:val="20"/>
          <w:szCs w:val="20"/>
        </w:rPr>
        <w:t>Please make check or money order out to “</w:t>
      </w:r>
      <w:r w:rsidRPr="008C2DF7">
        <w:rPr>
          <w:b/>
          <w:bCs/>
          <w:sz w:val="20"/>
          <w:szCs w:val="20"/>
        </w:rPr>
        <w:t>Dead Prophet Media</w:t>
      </w:r>
      <w:r w:rsidRPr="008C2DF7">
        <w:rPr>
          <w:sz w:val="20"/>
          <w:szCs w:val="20"/>
        </w:rPr>
        <w:t>” Mail order form to The Dead Prophet P.O</w:t>
      </w:r>
      <w:r w:rsidR="00D6747E" w:rsidRPr="008C2DF7">
        <w:rPr>
          <w:sz w:val="20"/>
          <w:szCs w:val="20"/>
        </w:rPr>
        <w:t>.</w:t>
      </w:r>
      <w:r w:rsidRPr="008C2DF7">
        <w:rPr>
          <w:sz w:val="20"/>
          <w:szCs w:val="20"/>
        </w:rPr>
        <w:t xml:space="preserve"> Box 302 DuBois, PA 15801</w:t>
      </w:r>
      <w:r w:rsidR="00D76082" w:rsidRPr="008C2DF7">
        <w:rPr>
          <w:sz w:val="20"/>
          <w:szCs w:val="20"/>
        </w:rPr>
        <w:t xml:space="preserve">. </w:t>
      </w:r>
      <w:r w:rsidR="007D0703" w:rsidRPr="00C9681D">
        <w:rPr>
          <w:i/>
          <w:iCs/>
          <w:sz w:val="20"/>
          <w:szCs w:val="20"/>
        </w:rPr>
        <w:t>If you send cash, we are not responsible if it is stolen in transit to our office</w:t>
      </w:r>
      <w:r w:rsidR="00C9681D">
        <w:rPr>
          <w:sz w:val="20"/>
          <w:szCs w:val="20"/>
        </w:rPr>
        <w:t xml:space="preserve">. </w:t>
      </w:r>
      <w:r w:rsidR="00D76082" w:rsidRPr="008C2DF7">
        <w:rPr>
          <w:sz w:val="20"/>
          <w:szCs w:val="20"/>
        </w:rPr>
        <w:t xml:space="preserve">You can </w:t>
      </w:r>
      <w:r w:rsidR="00E8254D" w:rsidRPr="008C2DF7">
        <w:rPr>
          <w:sz w:val="20"/>
          <w:szCs w:val="20"/>
        </w:rPr>
        <w:t>also order online at</w:t>
      </w:r>
      <w:r w:rsidR="00D76082" w:rsidRPr="008C2DF7">
        <w:rPr>
          <w:sz w:val="20"/>
          <w:szCs w:val="20"/>
        </w:rPr>
        <w:t xml:space="preserve"> </w:t>
      </w:r>
      <w:hyperlink r:id="rId22" w:history="1">
        <w:r w:rsidR="0094330B" w:rsidRPr="008C2DF7">
          <w:rPr>
            <w:rStyle w:val="Hyperlink"/>
            <w:sz w:val="20"/>
            <w:szCs w:val="20"/>
          </w:rPr>
          <w:t>https://thedeadprophet.net/shop/</w:t>
        </w:r>
      </w:hyperlink>
      <w:r w:rsidR="0094330B" w:rsidRPr="008C2DF7">
        <w:rPr>
          <w:sz w:val="20"/>
          <w:szCs w:val="20"/>
        </w:rPr>
        <w:t xml:space="preserve"> </w:t>
      </w:r>
      <w:r w:rsidR="00D6747E" w:rsidRPr="008C2DF7">
        <w:rPr>
          <w:sz w:val="20"/>
          <w:szCs w:val="20"/>
        </w:rPr>
        <w:t xml:space="preserve"> </w:t>
      </w:r>
      <w:r w:rsidR="00E84455" w:rsidRPr="008C2DF7">
        <w:rPr>
          <w:sz w:val="20"/>
          <w:szCs w:val="20"/>
        </w:rPr>
        <w:t xml:space="preserve"> </w:t>
      </w:r>
      <w:r w:rsidR="009A6533" w:rsidRPr="008C2DF7">
        <w:rPr>
          <w:sz w:val="20"/>
          <w:szCs w:val="20"/>
        </w:rPr>
        <w:t>Please allow 3-4 weeks from the time order is received for delivery to arrive.</w:t>
      </w:r>
      <w:r w:rsidR="005E2361" w:rsidRPr="008C2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D6747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EB5" w14:paraId="2FC275BD" w14:textId="77777777" w:rsidTr="00857EB5">
        <w:tc>
          <w:tcPr>
            <w:tcW w:w="9350" w:type="dxa"/>
          </w:tcPr>
          <w:p w14:paraId="09FD2978" w14:textId="77777777" w:rsidR="00857EB5" w:rsidRDefault="00857EB5" w:rsidP="00282462">
            <w:r>
              <w:t xml:space="preserve">Ship to: </w:t>
            </w:r>
          </w:p>
          <w:p w14:paraId="56D503C2" w14:textId="77777777" w:rsidR="00857EB5" w:rsidRDefault="00857EB5" w:rsidP="00282462"/>
          <w:p w14:paraId="5F1174C3" w14:textId="389038F4" w:rsidR="00857EB5" w:rsidRDefault="00857EB5" w:rsidP="00282462">
            <w:r>
              <w:t>Name</w:t>
            </w:r>
          </w:p>
          <w:p w14:paraId="78A5856B" w14:textId="77777777" w:rsidR="00857EB5" w:rsidRDefault="00857EB5" w:rsidP="00282462"/>
          <w:p w14:paraId="6AB6CC7B" w14:textId="77777777" w:rsidR="00857EB5" w:rsidRDefault="00857EB5" w:rsidP="00282462"/>
          <w:p w14:paraId="0D785880" w14:textId="35849AEF" w:rsidR="00857EB5" w:rsidRDefault="00857EB5" w:rsidP="00282462">
            <w:r>
              <w:t>Mailing Address</w:t>
            </w:r>
          </w:p>
          <w:p w14:paraId="3CF57DF6" w14:textId="77777777" w:rsidR="00BD1AFF" w:rsidRDefault="00BD1AFF" w:rsidP="00282462"/>
          <w:p w14:paraId="390EB1AB" w14:textId="77777777" w:rsidR="00BD1AFF" w:rsidRDefault="00BD1AFF" w:rsidP="00282462"/>
          <w:p w14:paraId="63B08D85" w14:textId="77777777" w:rsidR="00BD1AFF" w:rsidRDefault="00BD1AFF" w:rsidP="00282462"/>
          <w:p w14:paraId="24F2E6BD" w14:textId="77777777" w:rsidR="00BD1AFF" w:rsidRDefault="00BD1AFF" w:rsidP="00282462"/>
          <w:p w14:paraId="4C849699" w14:textId="156616C5" w:rsidR="00857EB5" w:rsidRDefault="00BD1AFF" w:rsidP="00282462">
            <w:r>
              <w:t xml:space="preserve">Contact Number  </w:t>
            </w:r>
          </w:p>
          <w:p w14:paraId="3666EFBB" w14:textId="10A27D57" w:rsidR="00BD1AFF" w:rsidRDefault="00BD1AFF" w:rsidP="00282462">
            <w:r>
              <w:t xml:space="preserve">Email </w:t>
            </w:r>
          </w:p>
          <w:p w14:paraId="263F0043" w14:textId="77777777" w:rsidR="00857EB5" w:rsidRDefault="00857EB5" w:rsidP="00282462"/>
          <w:p w14:paraId="42B4DE57" w14:textId="59552A95" w:rsidR="00857EB5" w:rsidRDefault="00857EB5" w:rsidP="00282462"/>
        </w:tc>
      </w:tr>
    </w:tbl>
    <w:p w14:paraId="2E229D56" w14:textId="1A6F6305" w:rsidR="001A63E9" w:rsidRPr="001A63E9" w:rsidRDefault="001A63E9" w:rsidP="00282462"/>
    <w:sectPr w:rsidR="001A63E9" w:rsidRPr="001A63E9" w:rsidSect="00AB1975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E268E" w14:textId="77777777" w:rsidR="00AB1975" w:rsidRDefault="00AB1975" w:rsidP="001A63E9">
      <w:pPr>
        <w:spacing w:after="0" w:line="240" w:lineRule="auto"/>
      </w:pPr>
      <w:r>
        <w:separator/>
      </w:r>
    </w:p>
  </w:endnote>
  <w:endnote w:type="continuationSeparator" w:id="0">
    <w:p w14:paraId="28F68208" w14:textId="77777777" w:rsidR="00AB1975" w:rsidRDefault="00AB1975" w:rsidP="001A63E9">
      <w:pPr>
        <w:spacing w:after="0" w:line="240" w:lineRule="auto"/>
      </w:pPr>
      <w:r>
        <w:continuationSeparator/>
      </w:r>
    </w:p>
  </w:endnote>
  <w:endnote w:type="continuationNotice" w:id="1">
    <w:p w14:paraId="27504491" w14:textId="77777777" w:rsidR="00AB1975" w:rsidRDefault="00AB1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3B7A9" w14:textId="77777777" w:rsidR="00AB1975" w:rsidRDefault="00AB1975" w:rsidP="001A63E9">
      <w:pPr>
        <w:spacing w:after="0" w:line="240" w:lineRule="auto"/>
      </w:pPr>
      <w:r>
        <w:separator/>
      </w:r>
    </w:p>
  </w:footnote>
  <w:footnote w:type="continuationSeparator" w:id="0">
    <w:p w14:paraId="42BEEB3D" w14:textId="77777777" w:rsidR="00AB1975" w:rsidRDefault="00AB1975" w:rsidP="001A63E9">
      <w:pPr>
        <w:spacing w:after="0" w:line="240" w:lineRule="auto"/>
      </w:pPr>
      <w:r>
        <w:continuationSeparator/>
      </w:r>
    </w:p>
  </w:footnote>
  <w:footnote w:type="continuationNotice" w:id="1">
    <w:p w14:paraId="67938A1E" w14:textId="77777777" w:rsidR="00AB1975" w:rsidRDefault="00AB1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462F9" w14:textId="3DE49D33" w:rsidR="00825B55" w:rsidRDefault="00000000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bCs/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id w:val="78404852"/>
        <w:placeholder>
          <w:docPart w:val="E0977C1C6D40424786392889E99A1F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46905" w:rsidRPr="00A46905">
          <w:rPr>
            <w:rFonts w:asciiTheme="majorHAnsi" w:eastAsiaTheme="majorEastAsia" w:hAnsiTheme="majorHAnsi" w:cstheme="majorBidi"/>
            <w:b/>
            <w:bCs/>
            <w:color w:val="1F3864" w:themeColor="accent1" w:themeShade="8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The Dead Prophet </w:t>
        </w:r>
        <w:r w:rsidR="008F1731">
          <w:rPr>
            <w:rFonts w:asciiTheme="majorHAnsi" w:eastAsiaTheme="majorEastAsia" w:hAnsiTheme="majorHAnsi" w:cstheme="majorBidi"/>
            <w:b/>
            <w:bCs/>
            <w:color w:val="1F3864" w:themeColor="accent1" w:themeShade="8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Product </w:t>
        </w:r>
        <w:r w:rsidR="00A46905" w:rsidRPr="00A46905">
          <w:rPr>
            <w:rFonts w:asciiTheme="majorHAnsi" w:eastAsiaTheme="majorEastAsia" w:hAnsiTheme="majorHAnsi" w:cstheme="majorBidi"/>
            <w:b/>
            <w:bCs/>
            <w:color w:val="1F3864" w:themeColor="accent1" w:themeShade="8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Order Form</w:t>
        </w:r>
      </w:sdtContent>
    </w:sdt>
    <w:r w:rsidR="00825B55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 w:rsidR="00CD4064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 xml:space="preserve">Order Number </w:t>
    </w:r>
    <w:r w:rsidR="008C2DF7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00010001____________</w:t>
    </w:r>
  </w:p>
  <w:p w14:paraId="5C52E17F" w14:textId="749EAB09" w:rsidR="001A63E9" w:rsidRDefault="001A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03855"/>
    <w:multiLevelType w:val="hybridMultilevel"/>
    <w:tmpl w:val="6982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1985"/>
    <w:multiLevelType w:val="hybridMultilevel"/>
    <w:tmpl w:val="69820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12222">
    <w:abstractNumId w:val="0"/>
  </w:num>
  <w:num w:numId="2" w16cid:durableId="106996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A1"/>
    <w:rsid w:val="00005D2B"/>
    <w:rsid w:val="00090FA7"/>
    <w:rsid w:val="000A308A"/>
    <w:rsid w:val="000B6C51"/>
    <w:rsid w:val="000D1768"/>
    <w:rsid w:val="0013254B"/>
    <w:rsid w:val="001355E5"/>
    <w:rsid w:val="001A63E9"/>
    <w:rsid w:val="001B6162"/>
    <w:rsid w:val="001E29B0"/>
    <w:rsid w:val="001F4FB6"/>
    <w:rsid w:val="00205C21"/>
    <w:rsid w:val="00216CD3"/>
    <w:rsid w:val="00252FD1"/>
    <w:rsid w:val="00253E6A"/>
    <w:rsid w:val="00282462"/>
    <w:rsid w:val="002A0493"/>
    <w:rsid w:val="002A0ED4"/>
    <w:rsid w:val="002A4BB3"/>
    <w:rsid w:val="002B4A08"/>
    <w:rsid w:val="002C486C"/>
    <w:rsid w:val="002E146D"/>
    <w:rsid w:val="00357AFB"/>
    <w:rsid w:val="003728AF"/>
    <w:rsid w:val="00384016"/>
    <w:rsid w:val="003A0882"/>
    <w:rsid w:val="003A6CAA"/>
    <w:rsid w:val="003B41D9"/>
    <w:rsid w:val="003C7C00"/>
    <w:rsid w:val="00414E6E"/>
    <w:rsid w:val="00436609"/>
    <w:rsid w:val="00442FB7"/>
    <w:rsid w:val="00490E16"/>
    <w:rsid w:val="004A74CD"/>
    <w:rsid w:val="004C142B"/>
    <w:rsid w:val="004C2AF5"/>
    <w:rsid w:val="004E575A"/>
    <w:rsid w:val="005275EE"/>
    <w:rsid w:val="005D3F77"/>
    <w:rsid w:val="005E0A70"/>
    <w:rsid w:val="005E2361"/>
    <w:rsid w:val="005F04D1"/>
    <w:rsid w:val="006004E8"/>
    <w:rsid w:val="00616C8E"/>
    <w:rsid w:val="006253AD"/>
    <w:rsid w:val="00682501"/>
    <w:rsid w:val="006A0C9F"/>
    <w:rsid w:val="006B0661"/>
    <w:rsid w:val="006D282A"/>
    <w:rsid w:val="006E1E24"/>
    <w:rsid w:val="006E468E"/>
    <w:rsid w:val="007079A6"/>
    <w:rsid w:val="007B4144"/>
    <w:rsid w:val="007C1492"/>
    <w:rsid w:val="007D0703"/>
    <w:rsid w:val="007F18D2"/>
    <w:rsid w:val="007F72FB"/>
    <w:rsid w:val="00817EEC"/>
    <w:rsid w:val="00825B55"/>
    <w:rsid w:val="00836F2C"/>
    <w:rsid w:val="00857EB5"/>
    <w:rsid w:val="0088748D"/>
    <w:rsid w:val="00897E11"/>
    <w:rsid w:val="008C2DF7"/>
    <w:rsid w:val="008F1731"/>
    <w:rsid w:val="009016A1"/>
    <w:rsid w:val="009071C4"/>
    <w:rsid w:val="00921453"/>
    <w:rsid w:val="0094330B"/>
    <w:rsid w:val="00946C74"/>
    <w:rsid w:val="00963D7D"/>
    <w:rsid w:val="00970126"/>
    <w:rsid w:val="00981E64"/>
    <w:rsid w:val="00987480"/>
    <w:rsid w:val="009A6533"/>
    <w:rsid w:val="009B3916"/>
    <w:rsid w:val="00A32D34"/>
    <w:rsid w:val="00A46905"/>
    <w:rsid w:val="00A76434"/>
    <w:rsid w:val="00A77728"/>
    <w:rsid w:val="00A94838"/>
    <w:rsid w:val="00AB1975"/>
    <w:rsid w:val="00AE4F82"/>
    <w:rsid w:val="00B2033B"/>
    <w:rsid w:val="00B41789"/>
    <w:rsid w:val="00B45FA6"/>
    <w:rsid w:val="00B54C02"/>
    <w:rsid w:val="00BA0A37"/>
    <w:rsid w:val="00BD1AFF"/>
    <w:rsid w:val="00BD22D0"/>
    <w:rsid w:val="00BD5F5F"/>
    <w:rsid w:val="00BF58DB"/>
    <w:rsid w:val="00C101E0"/>
    <w:rsid w:val="00C302CB"/>
    <w:rsid w:val="00C61ABA"/>
    <w:rsid w:val="00C64010"/>
    <w:rsid w:val="00C753F8"/>
    <w:rsid w:val="00C91166"/>
    <w:rsid w:val="00C9681D"/>
    <w:rsid w:val="00CA094E"/>
    <w:rsid w:val="00CD4064"/>
    <w:rsid w:val="00D158F3"/>
    <w:rsid w:val="00D1715D"/>
    <w:rsid w:val="00D22687"/>
    <w:rsid w:val="00D506D2"/>
    <w:rsid w:val="00D6747E"/>
    <w:rsid w:val="00D76082"/>
    <w:rsid w:val="00DC2F97"/>
    <w:rsid w:val="00DC3602"/>
    <w:rsid w:val="00DC553A"/>
    <w:rsid w:val="00DE5847"/>
    <w:rsid w:val="00E1057C"/>
    <w:rsid w:val="00E17E02"/>
    <w:rsid w:val="00E47677"/>
    <w:rsid w:val="00E77865"/>
    <w:rsid w:val="00E8254D"/>
    <w:rsid w:val="00E84455"/>
    <w:rsid w:val="00E9775C"/>
    <w:rsid w:val="00EB060F"/>
    <w:rsid w:val="00EB3C92"/>
    <w:rsid w:val="00F02F32"/>
    <w:rsid w:val="00F24DF3"/>
    <w:rsid w:val="00F376F6"/>
    <w:rsid w:val="00F57D7B"/>
    <w:rsid w:val="00F63C6F"/>
    <w:rsid w:val="00FC4AAF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4A7F6"/>
  <w15:chartTrackingRefBased/>
  <w15:docId w15:val="{B53BEF2A-5C56-49F2-841B-E27EC1C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E9"/>
  </w:style>
  <w:style w:type="paragraph" w:styleId="Footer">
    <w:name w:val="footer"/>
    <w:basedOn w:val="Normal"/>
    <w:link w:val="FooterChar"/>
    <w:uiPriority w:val="99"/>
    <w:unhideWhenUsed/>
    <w:rsid w:val="001A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E9"/>
  </w:style>
  <w:style w:type="character" w:styleId="Hyperlink">
    <w:name w:val="Hyperlink"/>
    <w:basedOn w:val="DefaultParagraphFont"/>
    <w:uiPriority w:val="99"/>
    <w:unhideWhenUsed/>
    <w:rsid w:val="00943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thedeadprophet.net/sho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0977C1C6D40424786392889E99A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2DB8-9E60-4B30-8A8E-23F91523BD45}"/>
      </w:docPartPr>
      <w:docPartBody>
        <w:p w:rsidR="004D21B8" w:rsidRDefault="004D21B8" w:rsidP="004D21B8">
          <w:pPr>
            <w:pStyle w:val="E0977C1C6D40424786392889E99A1F6D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8"/>
    <w:rsid w:val="00046EBD"/>
    <w:rsid w:val="00282E74"/>
    <w:rsid w:val="004D21B8"/>
    <w:rsid w:val="00AF22C8"/>
    <w:rsid w:val="00C04D28"/>
    <w:rsid w:val="00F00AC7"/>
    <w:rsid w:val="00F13D9C"/>
    <w:rsid w:val="00F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7C1C6D40424786392889E99A1F6D">
    <w:name w:val="E0977C1C6D40424786392889E99A1F6D"/>
    <w:rsid w:val="004D2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Dead Prophet Book Order Form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Dead Prophet Product Order Form</dc:title>
  <dc:subject/>
  <dc:creator>mike beckett</dc:creator>
  <cp:keywords/>
  <dc:description/>
  <cp:lastModifiedBy>mike beckett</cp:lastModifiedBy>
  <cp:revision>83</cp:revision>
  <cp:lastPrinted>2023-10-02T03:27:00Z</cp:lastPrinted>
  <dcterms:created xsi:type="dcterms:W3CDTF">2023-10-02T01:51:00Z</dcterms:created>
  <dcterms:modified xsi:type="dcterms:W3CDTF">2024-04-07T20:10:00Z</dcterms:modified>
</cp:coreProperties>
</file>